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Сатка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Сатка, Челябинская область, г. Сатка, ул. Орджоникидзе,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75К-198 Сатка - Бакал - М - 5 "Урал"  74 ОП Р3 75К - 198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75К-198 Сатка - Бакал - М - 5 "Урал"  74 ОП Р3 75К - 198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